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794A8" w14:textId="77777777" w:rsidR="00370A18" w:rsidRPr="00992C3B" w:rsidRDefault="00370A1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2A6DD4" w14:textId="77777777" w:rsidR="00313D84" w:rsidRPr="00992C3B" w:rsidRDefault="00313D84">
      <w:pPr>
        <w:rPr>
          <w:rFonts w:ascii="Arial" w:hAnsi="Arial" w:cs="Arial"/>
          <w:sz w:val="24"/>
          <w:szCs w:val="24"/>
        </w:rPr>
      </w:pPr>
    </w:p>
    <w:p w14:paraId="770AE95B" w14:textId="40AC50C7" w:rsidR="008C25C4" w:rsidRPr="00992C3B" w:rsidRDefault="008C25C4" w:rsidP="008C25C4">
      <w:pPr>
        <w:jc w:val="right"/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>Al Consiglio Nazionale Ingegneri</w:t>
      </w:r>
    </w:p>
    <w:p w14:paraId="78A72E68" w14:textId="0874C6B7" w:rsidR="008C25C4" w:rsidRPr="00992C3B" w:rsidRDefault="008C25C4" w:rsidP="00C953A2">
      <w:pPr>
        <w:ind w:left="6379"/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>ROMA</w:t>
      </w:r>
    </w:p>
    <w:p w14:paraId="0BD86DAF" w14:textId="6CD37D24" w:rsidR="00313D84" w:rsidRPr="00992C3B" w:rsidRDefault="00313D84">
      <w:pPr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>Data__________________</w:t>
      </w:r>
    </w:p>
    <w:p w14:paraId="08F47D96" w14:textId="77777777" w:rsidR="00313D84" w:rsidRPr="00992C3B" w:rsidRDefault="00313D84">
      <w:pPr>
        <w:rPr>
          <w:rFonts w:ascii="Arial" w:hAnsi="Arial" w:cs="Arial"/>
          <w:sz w:val="24"/>
          <w:szCs w:val="24"/>
        </w:rPr>
      </w:pPr>
    </w:p>
    <w:p w14:paraId="2682A103" w14:textId="77777777" w:rsidR="00313D84" w:rsidRPr="00992C3B" w:rsidRDefault="00313D84">
      <w:pPr>
        <w:rPr>
          <w:rFonts w:ascii="Arial" w:hAnsi="Arial" w:cs="Arial"/>
          <w:sz w:val="24"/>
          <w:szCs w:val="24"/>
        </w:rPr>
      </w:pPr>
    </w:p>
    <w:p w14:paraId="7C67A86F" w14:textId="045635A9" w:rsidR="00313D84" w:rsidRPr="00992C3B" w:rsidRDefault="00313D84" w:rsidP="00C953A2">
      <w:pPr>
        <w:ind w:left="1276" w:hanging="1276"/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>OGGETTO: Elezioni per il rinnovo del Consiglio Nazionale Ingegneri</w:t>
      </w:r>
      <w:r w:rsidR="008C25C4" w:rsidRPr="00992C3B">
        <w:rPr>
          <w:rFonts w:ascii="Arial" w:hAnsi="Arial" w:cs="Arial"/>
          <w:sz w:val="24"/>
          <w:szCs w:val="24"/>
        </w:rPr>
        <w:t xml:space="preserve"> per il quinquennio 2016/2021 – Presentazione candidatura.</w:t>
      </w:r>
    </w:p>
    <w:p w14:paraId="2FB59AF1" w14:textId="77777777" w:rsidR="00313D84" w:rsidRPr="00992C3B" w:rsidRDefault="00313D84" w:rsidP="00313D84">
      <w:pPr>
        <w:jc w:val="both"/>
        <w:rPr>
          <w:rFonts w:ascii="Arial" w:hAnsi="Arial" w:cs="Arial"/>
          <w:sz w:val="24"/>
          <w:szCs w:val="24"/>
        </w:rPr>
      </w:pPr>
    </w:p>
    <w:p w14:paraId="6505E9B0" w14:textId="54D44F07" w:rsidR="00313D84" w:rsidRPr="00992C3B" w:rsidRDefault="00313D84" w:rsidP="00313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 xml:space="preserve">Il sottoscritto ________________________(nome e cognome), nato/a </w:t>
      </w:r>
      <w:proofErr w:type="spellStart"/>
      <w:r w:rsidRPr="00992C3B">
        <w:rPr>
          <w:rFonts w:ascii="Arial" w:hAnsi="Arial" w:cs="Arial"/>
          <w:sz w:val="24"/>
          <w:szCs w:val="24"/>
        </w:rPr>
        <w:t>a</w:t>
      </w:r>
      <w:proofErr w:type="spellEnd"/>
      <w:r w:rsidRPr="00992C3B">
        <w:rPr>
          <w:rFonts w:ascii="Arial" w:hAnsi="Arial" w:cs="Arial"/>
          <w:sz w:val="24"/>
          <w:szCs w:val="24"/>
        </w:rPr>
        <w:t xml:space="preserve"> _______________ il _____________, iscritto nella Sezione ________(A o B) dell’Albo dell’Ordine di __________________</w:t>
      </w:r>
      <w:r w:rsidR="00C5210B">
        <w:rPr>
          <w:rFonts w:ascii="Arial" w:hAnsi="Arial" w:cs="Arial"/>
          <w:sz w:val="24"/>
          <w:szCs w:val="24"/>
        </w:rPr>
        <w:t>,</w:t>
      </w:r>
      <w:r w:rsidRPr="00992C3B">
        <w:rPr>
          <w:rFonts w:ascii="Arial" w:hAnsi="Arial" w:cs="Arial"/>
          <w:sz w:val="24"/>
          <w:szCs w:val="24"/>
        </w:rPr>
        <w:t xml:space="preserve"> dal ________</w:t>
      </w:r>
      <w:r w:rsidR="00C5210B">
        <w:rPr>
          <w:rFonts w:ascii="Arial" w:hAnsi="Arial" w:cs="Arial"/>
          <w:sz w:val="24"/>
          <w:szCs w:val="24"/>
        </w:rPr>
        <w:t xml:space="preserve">__________(giorno </w:t>
      </w:r>
      <w:r w:rsidR="00992C3B">
        <w:rPr>
          <w:rFonts w:ascii="Arial" w:hAnsi="Arial" w:cs="Arial"/>
          <w:sz w:val="24"/>
          <w:szCs w:val="24"/>
        </w:rPr>
        <w:t xml:space="preserve">mese e anno), </w:t>
      </w:r>
      <w:r w:rsidRPr="00992C3B">
        <w:rPr>
          <w:rFonts w:ascii="Arial" w:hAnsi="Arial" w:cs="Arial"/>
          <w:sz w:val="24"/>
          <w:szCs w:val="24"/>
        </w:rPr>
        <w:t>con il numero __________</w:t>
      </w:r>
      <w:r w:rsidR="00992C3B">
        <w:rPr>
          <w:rFonts w:ascii="Arial" w:hAnsi="Arial" w:cs="Arial"/>
          <w:sz w:val="24"/>
          <w:szCs w:val="24"/>
        </w:rPr>
        <w:t>__</w:t>
      </w:r>
      <w:r w:rsidRPr="00992C3B">
        <w:rPr>
          <w:rFonts w:ascii="Arial" w:hAnsi="Arial" w:cs="Arial"/>
          <w:sz w:val="24"/>
          <w:szCs w:val="24"/>
        </w:rPr>
        <w:t>, residente a _______________ in ________________________(Indirizzo), presenta la propria candidatura per le elezioni del Consiglio Nazionale degli Ingegneri per il quinquennio 2016/2021, secondo quanto stabilito dall’art. 5, co</w:t>
      </w:r>
      <w:r w:rsidR="008C25C4" w:rsidRPr="00992C3B">
        <w:rPr>
          <w:rFonts w:ascii="Arial" w:hAnsi="Arial" w:cs="Arial"/>
          <w:sz w:val="24"/>
          <w:szCs w:val="24"/>
        </w:rPr>
        <w:t>mma 6 del D.P.R. n. 169/2005  recante</w:t>
      </w:r>
      <w:r w:rsidRPr="00992C3B">
        <w:rPr>
          <w:rFonts w:ascii="Arial" w:hAnsi="Arial" w:cs="Arial"/>
          <w:sz w:val="24"/>
          <w:szCs w:val="24"/>
        </w:rPr>
        <w:t xml:space="preserve"> “Regolamento per il riordino delle procedure elettorali e della composizione degli orga</w:t>
      </w:r>
      <w:r w:rsidR="00992C3B">
        <w:rPr>
          <w:rFonts w:ascii="Arial" w:hAnsi="Arial" w:cs="Arial"/>
          <w:sz w:val="24"/>
          <w:szCs w:val="24"/>
        </w:rPr>
        <w:t>ni degli Ordini professionali.</w:t>
      </w:r>
    </w:p>
    <w:p w14:paraId="2EE2F27C" w14:textId="77777777" w:rsidR="00BB6DC1" w:rsidRPr="00992C3B" w:rsidRDefault="00BB6DC1" w:rsidP="00313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7D47F4" w14:textId="77777777" w:rsidR="00BB6DC1" w:rsidRPr="00992C3B" w:rsidRDefault="00BB6DC1" w:rsidP="00313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3E2B5E" w14:textId="6BD94561" w:rsidR="00BB6DC1" w:rsidRPr="00992C3B" w:rsidRDefault="00A819C4" w:rsidP="00992C3B">
      <w:pPr>
        <w:spacing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992C3B">
        <w:rPr>
          <w:rFonts w:ascii="Arial" w:hAnsi="Arial" w:cs="Arial"/>
          <w:sz w:val="24"/>
          <w:szCs w:val="24"/>
        </w:rPr>
        <w:t>(Firma leggibile e per esteso)</w:t>
      </w:r>
    </w:p>
    <w:p w14:paraId="541272D0" w14:textId="77777777" w:rsidR="001B4851" w:rsidRPr="00992C3B" w:rsidRDefault="001B4851" w:rsidP="00313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CB8235" w14:textId="77777777" w:rsidR="001B4851" w:rsidRPr="00C953A2" w:rsidRDefault="001B4851" w:rsidP="00313D84">
      <w:pPr>
        <w:spacing w:line="360" w:lineRule="auto"/>
        <w:jc w:val="both"/>
        <w:rPr>
          <w:rFonts w:ascii="Arial" w:hAnsi="Arial" w:cs="Arial"/>
        </w:rPr>
      </w:pPr>
    </w:p>
    <w:p w14:paraId="344F13A1" w14:textId="77777777" w:rsidR="001B4851" w:rsidRDefault="001B4851" w:rsidP="00313D84">
      <w:pPr>
        <w:spacing w:line="360" w:lineRule="auto"/>
        <w:jc w:val="both"/>
      </w:pPr>
    </w:p>
    <w:p w14:paraId="58B0E24D" w14:textId="77777777" w:rsidR="001B4851" w:rsidRPr="00992C3B" w:rsidRDefault="001B4851" w:rsidP="00313D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E68382" w14:textId="77777777" w:rsidR="001B4851" w:rsidRPr="00992C3B" w:rsidRDefault="001B4851" w:rsidP="001B4851">
      <w:pPr>
        <w:spacing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92C3B">
        <w:rPr>
          <w:rFonts w:ascii="Arial" w:hAnsi="Arial" w:cs="Arial"/>
          <w:i/>
          <w:sz w:val="20"/>
          <w:szCs w:val="20"/>
        </w:rPr>
        <w:t>Si allega copia di un documento di identità del sottoscrittore o di un documento equipollente (ai sensi dell’art. 35, comma 2, del D.P.R. 28.12.2000, n.445), in corso di validità.</w:t>
      </w:r>
    </w:p>
    <w:sectPr w:rsidR="001B4851" w:rsidRPr="00992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84"/>
    <w:rsid w:val="001658D8"/>
    <w:rsid w:val="001B4851"/>
    <w:rsid w:val="00313D84"/>
    <w:rsid w:val="00370A18"/>
    <w:rsid w:val="007D3311"/>
    <w:rsid w:val="008C25C4"/>
    <w:rsid w:val="00992C3B"/>
    <w:rsid w:val="00A819C4"/>
    <w:rsid w:val="00BB6DC1"/>
    <w:rsid w:val="00C5210B"/>
    <w:rsid w:val="00C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05A0"/>
  <w15:chartTrackingRefBased/>
  <w15:docId w15:val="{615EA3D0-8639-4D6A-8809-7EF2DC11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Caruso</dc:creator>
  <cp:keywords/>
  <dc:description/>
  <cp:lastModifiedBy>email</cp:lastModifiedBy>
  <cp:revision>2</cp:revision>
  <dcterms:created xsi:type="dcterms:W3CDTF">2016-10-13T11:00:00Z</dcterms:created>
  <dcterms:modified xsi:type="dcterms:W3CDTF">2016-10-13T11:00:00Z</dcterms:modified>
</cp:coreProperties>
</file>